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53891">
        <w:rPr>
          <w:lang w:val="en-US"/>
        </w:rPr>
        <w:t>Ju</w:t>
      </w:r>
      <w:r w:rsidR="00181663">
        <w:rPr>
          <w:lang w:val="en-US"/>
        </w:rPr>
        <w:t>ly</w:t>
      </w:r>
      <w:r w:rsidR="00353891" w:rsidRPr="00F63484">
        <w:rPr>
          <w:lang w:val="en-US"/>
        </w:rPr>
        <w:t xml:space="preserve"> </w:t>
      </w:r>
      <w:r w:rsidR="00476276">
        <w:rPr>
          <w:lang w:val="en-US"/>
        </w:rPr>
        <w:t>10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2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102"/>
        <w:gridCol w:w="2126"/>
        <w:gridCol w:w="1984"/>
        <w:gridCol w:w="2088"/>
        <w:gridCol w:w="2023"/>
      </w:tblGrid>
      <w:tr w:rsidR="00476276" w:rsidRPr="00F63484" w:rsidTr="00476276">
        <w:trPr>
          <w:trHeight w:val="31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BD04DC" w:rsidRDefault="00476276" w:rsidP="00476276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11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BD04DC" w:rsidRDefault="00476276" w:rsidP="00476276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11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BD04DC" w:rsidRDefault="00476276" w:rsidP="00CA6A49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en-US" w:eastAsia="uk-UA"/>
              </w:rPr>
              <w:t>120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BD04DC" w:rsidRDefault="00476276" w:rsidP="00476276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>
              <w:rPr>
                <w:color w:val="000000"/>
                <w:sz w:val="18"/>
                <w:szCs w:val="18"/>
                <w:lang w:val="en-US" w:eastAsia="uk-UA"/>
              </w:rPr>
              <w:t>122</w:t>
            </w:r>
          </w:p>
        </w:tc>
      </w:tr>
      <w:tr w:rsidR="00476276" w:rsidRPr="00476276" w:rsidTr="00476276">
        <w:trPr>
          <w:trHeight w:val="544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3E3EF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Default="00476276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476276" w:rsidRPr="008537D1" w:rsidRDefault="00476276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76276">
              <w:rPr>
                <w:b/>
                <w:color w:val="000000"/>
                <w:sz w:val="14"/>
                <w:szCs w:val="14"/>
                <w:lang w:val="uk-UA"/>
              </w:rPr>
              <w:t>UA4000200778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8537D1" w:rsidRDefault="00476276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8537D1" w:rsidRDefault="00476276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Default="00476276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476276" w:rsidRPr="008537D1" w:rsidRDefault="00476276" w:rsidP="003E3EFD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76276">
              <w:rPr>
                <w:b/>
                <w:color w:val="000000"/>
                <w:sz w:val="14"/>
                <w:szCs w:val="14"/>
                <w:lang w:val="uk-UA"/>
              </w:rPr>
              <w:t>UA4000198006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Default="00476276" w:rsidP="0047627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  <w:p w:rsidR="00476276" w:rsidRPr="00476276" w:rsidRDefault="00476276" w:rsidP="0047627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76276">
              <w:rPr>
                <w:b/>
                <w:color w:val="000000"/>
                <w:sz w:val="14"/>
                <w:szCs w:val="14"/>
                <w:lang w:val="uk-UA"/>
              </w:rPr>
              <w:t>-</w:t>
            </w:r>
          </w:p>
          <w:p w:rsidR="00476276" w:rsidRPr="008537D1" w:rsidRDefault="00476276" w:rsidP="00476276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(denominated in foreign currency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</w:tr>
      <w:tr w:rsidR="00476276" w:rsidRPr="00F63484" w:rsidTr="00476276">
        <w:trPr>
          <w:trHeight w:val="281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476276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588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700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742</w:t>
            </w:r>
          </w:p>
        </w:tc>
      </w:tr>
      <w:tr w:rsidR="00476276" w:rsidRPr="00F63484" w:rsidTr="00476276">
        <w:trPr>
          <w:trHeight w:val="34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500 000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476276" w:rsidRPr="00F63484" w:rsidTr="00476276">
        <w:trPr>
          <w:trHeight w:val="352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10.07.2018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10.07.2018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10.07.2018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10.07.2018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10.07.2018</w:t>
            </w:r>
          </w:p>
        </w:tc>
      </w:tr>
      <w:tr w:rsidR="00476276" w:rsidRPr="00F63484" w:rsidTr="00476276">
        <w:trPr>
          <w:trHeight w:val="41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11.07.2018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11.07.2018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11.07.2018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11.07.2018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11.07.2018</w:t>
            </w:r>
          </w:p>
        </w:tc>
      </w:tr>
      <w:tr w:rsidR="00476276" w:rsidRPr="00F63484" w:rsidTr="00476276">
        <w:trPr>
          <w:trHeight w:val="26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03.10.2018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30.01.2019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19.02.2020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10.06.2020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</w:tc>
      </w:tr>
      <w:tr w:rsidR="00476276" w:rsidRPr="009E5B46" w:rsidTr="00476276">
        <w:trPr>
          <w:trHeight w:val="1722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F63484" w:rsidRDefault="00476276" w:rsidP="00476276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22.08.2018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20.02.2019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21.08.2019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19.02.2020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12.06.2019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11.12.2019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10.06.2020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25.07.2018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23.01.2019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24.07.2019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22.01.2020</w:t>
            </w:r>
          </w:p>
          <w:p w:rsidR="00476276" w:rsidRPr="00476276" w:rsidRDefault="00476276" w:rsidP="0047627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76276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EC" w:rsidRDefault="00B437EC" w:rsidP="0035684D">
      <w:r>
        <w:separator/>
      </w:r>
    </w:p>
  </w:endnote>
  <w:endnote w:type="continuationSeparator" w:id="0">
    <w:p w:rsidR="00B437EC" w:rsidRDefault="00B437E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EC" w:rsidRDefault="00B437EC" w:rsidP="0035684D">
      <w:r>
        <w:separator/>
      </w:r>
    </w:p>
  </w:footnote>
  <w:footnote w:type="continuationSeparator" w:id="0">
    <w:p w:rsidR="00B437EC" w:rsidRDefault="00B437E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37EC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592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0AE89F9-B074-4FA3-8465-265A6AC2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2018-07-09T14:40:00Z</dcterms:created>
  <dcterms:modified xsi:type="dcterms:W3CDTF">2018-07-09T14:40:00Z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